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5681" w14:textId="77777777" w:rsidR="00D63B27" w:rsidRDefault="00D63B27">
      <w:pPr>
        <w:pStyle w:val="Web"/>
        <w:snapToGrid w:val="0"/>
        <w:jc w:val="right"/>
      </w:pPr>
    </w:p>
    <w:p w14:paraId="16145674" w14:textId="3A0C83C5" w:rsidR="00D63B27" w:rsidRDefault="00DC5624">
      <w:pPr>
        <w:spacing w:line="360" w:lineRule="auto"/>
        <w:ind w:left="-180" w:right="-334"/>
        <w:jc w:val="center"/>
      </w:pPr>
      <w:r>
        <w:rPr>
          <w:rFonts w:ascii="標楷體" w:eastAsia="標楷體" w:hAnsi="標楷體"/>
          <w:b/>
          <w:sz w:val="30"/>
          <w:szCs w:val="30"/>
        </w:rPr>
        <w:t>亞洲大學</w:t>
      </w:r>
      <w:r w:rsidR="00185E39">
        <w:rPr>
          <w:rFonts w:ascii="標楷體" w:eastAsia="標楷體" w:hAnsi="標楷體" w:hint="eastAsia"/>
          <w:b/>
          <w:sz w:val="30"/>
          <w:szCs w:val="30"/>
          <w:u w:val="single"/>
        </w:rPr>
        <w:t>經營管理學</w:t>
      </w:r>
      <w:r>
        <w:rPr>
          <w:rFonts w:ascii="標楷體" w:eastAsia="標楷體" w:hAnsi="標楷體"/>
          <w:b/>
          <w:sz w:val="30"/>
          <w:szCs w:val="30"/>
        </w:rPr>
        <w:t>系</w:t>
      </w:r>
    </w:p>
    <w:p w14:paraId="25454D7A" w14:textId="047282EE" w:rsidR="00D63B27" w:rsidRDefault="00DC5624">
      <w:pPr>
        <w:autoSpaceDE w:val="0"/>
        <w:spacing w:line="240" w:lineRule="atLeast"/>
        <w:jc w:val="center"/>
      </w:pPr>
      <w:r>
        <w:rPr>
          <w:rFonts w:ascii="標楷體" w:eastAsia="標楷體" w:hAnsi="標楷體"/>
          <w:sz w:val="30"/>
          <w:szCs w:val="30"/>
        </w:rPr>
        <w:t>____</w:t>
      </w:r>
      <w:r>
        <w:rPr>
          <w:rFonts w:ascii="標楷體" w:eastAsia="標楷體" w:hAnsi="標楷體"/>
          <w:b/>
          <w:sz w:val="30"/>
          <w:szCs w:val="30"/>
        </w:rPr>
        <w:t>學年度校外</w:t>
      </w:r>
      <w:r w:rsidR="0019393E">
        <w:rPr>
          <w:rFonts w:ascii="標楷體" w:eastAsia="標楷體" w:hAnsi="標楷體" w:hint="eastAsia"/>
          <w:b/>
          <w:sz w:val="30"/>
          <w:szCs w:val="30"/>
        </w:rPr>
        <w:t>實務</w:t>
      </w:r>
      <w:r>
        <w:rPr>
          <w:rFonts w:ascii="標楷體" w:eastAsia="標楷體" w:hAnsi="標楷體"/>
          <w:b/>
          <w:sz w:val="30"/>
          <w:szCs w:val="30"/>
        </w:rPr>
        <w:t>實習退選/停修/終止實習</w:t>
      </w:r>
      <w:r w:rsidR="00185E39">
        <w:rPr>
          <w:rFonts w:ascii="標楷體" w:eastAsia="標楷體" w:hAnsi="標楷體" w:hint="eastAsia"/>
          <w:b/>
          <w:sz w:val="30"/>
          <w:szCs w:val="30"/>
        </w:rPr>
        <w:t>說明</w:t>
      </w:r>
      <w:r>
        <w:rPr>
          <w:rFonts w:ascii="標楷體" w:eastAsia="標楷體" w:hAnsi="標楷體"/>
          <w:b/>
          <w:sz w:val="30"/>
          <w:szCs w:val="30"/>
        </w:rPr>
        <w:t>書</w:t>
      </w:r>
    </w:p>
    <w:p w14:paraId="6EBA07AD" w14:textId="77777777" w:rsidR="00D63B27" w:rsidRDefault="00DC5624" w:rsidP="00185E39">
      <w:pPr>
        <w:autoSpaceDE w:val="0"/>
        <w:spacing w:before="180" w:line="400" w:lineRule="atLeast"/>
        <w:ind w:right="170"/>
        <w:jc w:val="right"/>
      </w:pPr>
      <w:r>
        <w:rPr>
          <w:rFonts w:ascii="標楷體" w:eastAsia="標楷體" w:hAnsi="標楷體" w:cs="DFKaiShu-SB-Estd-BF"/>
          <w:kern w:val="0"/>
          <w:sz w:val="20"/>
          <w:szCs w:val="20"/>
        </w:rPr>
        <w:t xml:space="preserve">填表日期： 民國     </w:t>
      </w:r>
      <w:r>
        <w:rPr>
          <w:rFonts w:ascii="標楷體" w:eastAsia="標楷體" w:hAnsi="標楷體" w:cs="細明體"/>
          <w:kern w:val="0"/>
          <w:sz w:val="20"/>
          <w:szCs w:val="20"/>
        </w:rPr>
        <w:t xml:space="preserve">年    </w:t>
      </w:r>
      <w:r>
        <w:rPr>
          <w:rFonts w:ascii="標楷體" w:eastAsia="標楷體" w:hAnsi="標楷體" w:cs="DFKaiShu-SB-Estd-BF"/>
          <w:kern w:val="0"/>
          <w:sz w:val="20"/>
          <w:szCs w:val="20"/>
        </w:rPr>
        <w:t>月   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2074"/>
        <w:gridCol w:w="27"/>
        <w:gridCol w:w="2024"/>
        <w:gridCol w:w="23"/>
        <w:gridCol w:w="2074"/>
      </w:tblGrid>
      <w:tr w:rsidR="00D63B27" w14:paraId="577A4C95" w14:textId="77777777">
        <w:trPr>
          <w:trHeight w:val="889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6730" w14:textId="77777777" w:rsidR="00D63B27" w:rsidRDefault="00DC5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99A5" w14:textId="77777777" w:rsidR="00D63B27" w:rsidRDefault="00D63B27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167F" w14:textId="77777777" w:rsidR="00D63B27" w:rsidRDefault="00DC5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系/年級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F1E2" w14:textId="77777777" w:rsidR="00D63B27" w:rsidRDefault="00D63B27">
            <w:pPr>
              <w:rPr>
                <w:rFonts w:ascii="標楷體" w:eastAsia="標楷體" w:hAnsi="標楷體"/>
              </w:rPr>
            </w:pPr>
          </w:p>
        </w:tc>
      </w:tr>
      <w:tr w:rsidR="00D63B27" w14:paraId="09BB6C94" w14:textId="77777777">
        <w:trPr>
          <w:trHeight w:val="844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D609" w14:textId="77777777" w:rsidR="00D63B27" w:rsidRDefault="00DC5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7CBF1" w14:textId="77777777" w:rsidR="00D63B27" w:rsidRDefault="00D63B27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D0FE" w14:textId="77777777" w:rsidR="00D63B27" w:rsidRDefault="00DC5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5E18" w14:textId="77777777" w:rsidR="00D63B27" w:rsidRDefault="00D63B27">
            <w:pPr>
              <w:rPr>
                <w:rFonts w:ascii="標楷體" w:eastAsia="標楷體" w:hAnsi="標楷體"/>
              </w:rPr>
            </w:pPr>
          </w:p>
        </w:tc>
      </w:tr>
      <w:tr w:rsidR="00D63B27" w14:paraId="172085A0" w14:textId="77777777" w:rsidTr="009A2DC6">
        <w:trPr>
          <w:trHeight w:val="566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2F09" w14:textId="77777777" w:rsidR="00D63B27" w:rsidRDefault="00DC5624" w:rsidP="009A2D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實習機構單位</w:t>
            </w:r>
          </w:p>
        </w:tc>
        <w:tc>
          <w:tcPr>
            <w:tcW w:w="6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567B" w14:textId="77777777" w:rsidR="00D63B27" w:rsidRDefault="00D63B27">
            <w:pPr>
              <w:rPr>
                <w:rFonts w:ascii="標楷體" w:eastAsia="標楷體" w:hAnsi="標楷體"/>
              </w:rPr>
            </w:pPr>
          </w:p>
        </w:tc>
      </w:tr>
      <w:tr w:rsidR="00185E39" w14:paraId="33C6C9C9" w14:textId="77777777" w:rsidTr="00777156">
        <w:trPr>
          <w:trHeight w:val="930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15E7" w14:textId="7288F612" w:rsidR="00185E39" w:rsidRDefault="00185E39" w:rsidP="00185E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終止</w:t>
            </w:r>
            <w:r>
              <w:rPr>
                <w:rFonts w:ascii="標楷體" w:eastAsia="標楷體" w:hAnsi="標楷體"/>
              </w:rPr>
              <w:t>事由說明</w:t>
            </w:r>
          </w:p>
        </w:tc>
        <w:tc>
          <w:tcPr>
            <w:tcW w:w="62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2365" w14:textId="30647EDF" w:rsidR="00185E39" w:rsidRDefault="00185E39">
            <w:pPr>
              <w:rPr>
                <w:rFonts w:ascii="標楷體" w:eastAsia="標楷體" w:hAnsi="標楷體"/>
              </w:rPr>
            </w:pPr>
          </w:p>
        </w:tc>
      </w:tr>
      <w:tr w:rsidR="00185E39" w14:paraId="276C8673" w14:textId="77777777" w:rsidTr="00777156">
        <w:trPr>
          <w:trHeight w:val="930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5337" w14:textId="1E20709B" w:rsidR="00185E39" w:rsidRDefault="00185E39" w:rsidP="00185E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  <w:r w:rsidR="002A50A3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62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56DE" w14:textId="77777777" w:rsidR="00185E39" w:rsidRDefault="00185E39">
            <w:pPr>
              <w:rPr>
                <w:rFonts w:ascii="標楷體" w:eastAsia="標楷體" w:hAnsi="標楷體"/>
              </w:rPr>
            </w:pPr>
          </w:p>
        </w:tc>
      </w:tr>
      <w:tr w:rsidR="00D63B27" w14:paraId="55AA607B" w14:textId="77777777" w:rsidTr="00185E39">
        <w:trPr>
          <w:trHeight w:val="2675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8350F" w14:textId="77777777" w:rsidR="00D63B27" w:rsidRDefault="00DC5624" w:rsidP="00185E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處理方式</w:t>
            </w:r>
          </w:p>
          <w:p w14:paraId="21C87CE8" w14:textId="77777777" w:rsidR="00D63B27" w:rsidRDefault="00DC5624" w:rsidP="00185E3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(請勾選)</w:t>
            </w:r>
          </w:p>
        </w:tc>
        <w:tc>
          <w:tcPr>
            <w:tcW w:w="6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9EE2" w14:textId="77777777" w:rsidR="00D63B27" w:rsidRDefault="00DC5624">
            <w:pPr>
              <w:numPr>
                <w:ilvl w:val="0"/>
                <w:numId w:val="1"/>
              </w:num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學校/系所給予關懷協助和指導。</w:t>
            </w:r>
          </w:p>
          <w:p w14:paraId="19180C56" w14:textId="77777777" w:rsidR="00D63B27" w:rsidRDefault="00DC5624">
            <w:pPr>
              <w:numPr>
                <w:ilvl w:val="0"/>
                <w:numId w:val="1"/>
              </w:num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學校/系所協調實習機構調整和改善。</w:t>
            </w:r>
          </w:p>
          <w:p w14:paraId="76689B5F" w14:textId="79F324E1" w:rsidR="002A50A3" w:rsidRDefault="002A50A3" w:rsidP="002A50A3">
            <w:p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轉換的</w:t>
            </w:r>
            <w:r>
              <w:rPr>
                <w:rFonts w:ascii="標楷體" w:eastAsia="標楷體" w:hAnsi="標楷體"/>
              </w:rPr>
              <w:t>實習機構</w:t>
            </w:r>
            <w:r>
              <w:rPr>
                <w:rFonts w:ascii="SimHei" w:eastAsia="SimHei" w:hAnsi="SimHei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_______________________________</w:t>
            </w:r>
          </w:p>
          <w:p w14:paraId="4A9DF69D" w14:textId="77777777" w:rsidR="00D63B27" w:rsidRDefault="00DC5624">
            <w:pPr>
              <w:numPr>
                <w:ilvl w:val="0"/>
                <w:numId w:val="1"/>
              </w:num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停修。</w:t>
            </w:r>
          </w:p>
          <w:p w14:paraId="290AC7CB" w14:textId="77777777" w:rsidR="00D63B27" w:rsidRDefault="00DC5624">
            <w:pPr>
              <w:numPr>
                <w:ilvl w:val="0"/>
                <w:numId w:val="1"/>
              </w:num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終止實習。</w:t>
            </w:r>
          </w:p>
          <w:p w14:paraId="1D9F79A9" w14:textId="77777777" w:rsidR="00D63B27" w:rsidRDefault="00DC5624">
            <w:pPr>
              <w:numPr>
                <w:ilvl w:val="0"/>
                <w:numId w:val="1"/>
              </w:num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退選課程。</w:t>
            </w:r>
          </w:p>
          <w:p w14:paraId="0A0B03BE" w14:textId="77777777" w:rsidR="00D63B27" w:rsidRDefault="00DC5624">
            <w:pPr>
              <w:numPr>
                <w:ilvl w:val="0"/>
                <w:numId w:val="1"/>
              </w:numPr>
              <w:suppressAutoHyphens w:val="0"/>
              <w:textAlignment w:val="auto"/>
            </w:pPr>
            <w:r>
              <w:rPr>
                <w:rFonts w:ascii="標楷體" w:eastAsia="標楷體" w:hAnsi="標楷體"/>
              </w:rPr>
              <w:t>其他(請說明)：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14:paraId="639B3E1A" w14:textId="77777777" w:rsidR="00D63B27" w:rsidRDefault="00D63B27">
            <w:pPr>
              <w:ind w:left="360"/>
              <w:rPr>
                <w:rFonts w:ascii="標楷體" w:eastAsia="標楷體" w:hAnsi="標楷體"/>
              </w:rPr>
            </w:pPr>
          </w:p>
        </w:tc>
      </w:tr>
      <w:tr w:rsidR="00D63B27" w14:paraId="71B0D372" w14:textId="77777777">
        <w:trPr>
          <w:trHeight w:val="1594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4440" w14:textId="77777777" w:rsidR="00D63B27" w:rsidRDefault="00DC5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審核結果</w:t>
            </w:r>
          </w:p>
          <w:p w14:paraId="49FAFE80" w14:textId="77777777" w:rsidR="00D63B27" w:rsidRDefault="00DC56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(經校外實習相關會議審查)</w:t>
            </w:r>
          </w:p>
          <w:p w14:paraId="3D0257A1" w14:textId="77777777" w:rsidR="00D63B27" w:rsidRDefault="00D63B27">
            <w:pPr>
              <w:rPr>
                <w:rFonts w:ascii="標楷體" w:eastAsia="標楷體" w:hAnsi="標楷體"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A13E" w14:textId="77777777" w:rsidR="00D63B27" w:rsidRDefault="00DC5624">
            <w:pPr>
              <w:numPr>
                <w:ilvl w:val="0"/>
                <w:numId w:val="2"/>
              </w:numPr>
              <w:suppressAutoHyphens w:val="0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同意所請</w:t>
            </w:r>
          </w:p>
          <w:p w14:paraId="007E94A1" w14:textId="77777777" w:rsidR="00D63B27" w:rsidRDefault="00DC5624">
            <w:pPr>
              <w:numPr>
                <w:ilvl w:val="0"/>
                <w:numId w:val="2"/>
              </w:numPr>
              <w:suppressAutoHyphens w:val="0"/>
              <w:textAlignment w:val="auto"/>
            </w:pPr>
            <w:r>
              <w:rPr>
                <w:rFonts w:ascii="標楷體" w:eastAsia="標楷體" w:hAnsi="標楷體"/>
              </w:rPr>
              <w:t xml:space="preserve">不同意所請，原因：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</w:t>
            </w:r>
          </w:p>
          <w:p w14:paraId="13189472" w14:textId="77777777" w:rsidR="00D63B27" w:rsidRDefault="00DC5624">
            <w:pPr>
              <w:ind w:left="360"/>
            </w:pP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</w:t>
            </w:r>
          </w:p>
          <w:p w14:paraId="3103967C" w14:textId="77777777" w:rsidR="00D63B27" w:rsidRDefault="00D63B27">
            <w:pPr>
              <w:rPr>
                <w:rFonts w:ascii="標楷體" w:eastAsia="標楷體" w:hAnsi="標楷體"/>
              </w:rPr>
            </w:pPr>
          </w:p>
        </w:tc>
      </w:tr>
      <w:tr w:rsidR="00D63B27" w14:paraId="4C6E0907" w14:textId="77777777">
        <w:trPr>
          <w:trHeight w:val="800"/>
          <w:jc w:val="center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AE0B" w14:textId="77777777" w:rsidR="00D63B27" w:rsidRDefault="00DC56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輔導老師簽章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B457" w14:textId="77777777" w:rsidR="00D63B27" w:rsidRDefault="00D63B27">
            <w:pPr>
              <w:ind w:left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2701" w14:textId="77777777" w:rsidR="00D63B27" w:rsidRDefault="00DC5624">
            <w:pPr>
              <w:ind w:left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系(所)主任</w:t>
            </w:r>
          </w:p>
          <w:p w14:paraId="52110A15" w14:textId="77777777" w:rsidR="00D63B27" w:rsidRDefault="00DC5624">
            <w:pPr>
              <w:ind w:left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B4B9" w14:textId="77777777" w:rsidR="00D63B27" w:rsidRDefault="00D63B27">
            <w:pPr>
              <w:ind w:left="360"/>
              <w:rPr>
                <w:rFonts w:ascii="標楷體" w:eastAsia="標楷體" w:hAnsi="標楷體"/>
              </w:rPr>
            </w:pPr>
          </w:p>
        </w:tc>
      </w:tr>
    </w:tbl>
    <w:p w14:paraId="345D3A12" w14:textId="38EE1E88" w:rsidR="00D63B27" w:rsidRDefault="00DC5624">
      <w:pPr>
        <w:spacing w:line="400" w:lineRule="atLeast"/>
      </w:pPr>
      <w:r>
        <w:rPr>
          <w:rFonts w:ascii="標楷體" w:eastAsia="標楷體" w:hAnsi="標楷體"/>
          <w:sz w:val="26"/>
          <w:szCs w:val="26"/>
        </w:rPr>
        <w:t>※本表請於規定時間內送至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系辦公室</w:t>
      </w:r>
      <w:r>
        <w:rPr>
          <w:rFonts w:ascii="標楷體" w:eastAsia="標楷體" w:hAnsi="標楷體"/>
          <w:sz w:val="26"/>
          <w:szCs w:val="26"/>
        </w:rPr>
        <w:t>，經系校外</w:t>
      </w:r>
      <w:r w:rsidR="0019393E">
        <w:rPr>
          <w:rFonts w:ascii="標楷體" w:eastAsia="標楷體" w:hAnsi="標楷體" w:hint="eastAsia"/>
          <w:sz w:val="26"/>
          <w:szCs w:val="26"/>
        </w:rPr>
        <w:t>實務</w:t>
      </w:r>
      <w:r>
        <w:rPr>
          <w:rFonts w:ascii="標楷體" w:eastAsia="標楷體" w:hAnsi="標楷體"/>
          <w:sz w:val="26"/>
          <w:szCs w:val="26"/>
        </w:rPr>
        <w:t>實習相關會議討論後決議。</w:t>
      </w:r>
    </w:p>
    <w:p w14:paraId="778986EC" w14:textId="77777777" w:rsidR="00D63B27" w:rsidRDefault="00D63B27">
      <w:pPr>
        <w:spacing w:line="360" w:lineRule="auto"/>
        <w:ind w:left="-180" w:right="-334"/>
        <w:jc w:val="center"/>
        <w:rPr>
          <w:rFonts w:ascii="標楷體" w:eastAsia="標楷體" w:hAnsi="標楷體"/>
          <w:sz w:val="26"/>
          <w:szCs w:val="26"/>
        </w:rPr>
      </w:pPr>
    </w:p>
    <w:sectPr w:rsidR="00D63B27">
      <w:pgSz w:w="11906" w:h="16838"/>
      <w:pgMar w:top="899" w:right="1800" w:bottom="144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F8BF" w14:textId="77777777" w:rsidR="00050485" w:rsidRDefault="00050485">
      <w:r>
        <w:separator/>
      </w:r>
    </w:p>
  </w:endnote>
  <w:endnote w:type="continuationSeparator" w:id="0">
    <w:p w14:paraId="45730A71" w14:textId="77777777" w:rsidR="00050485" w:rsidRDefault="0005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CF23" w14:textId="77777777" w:rsidR="00050485" w:rsidRDefault="00050485">
      <w:r>
        <w:rPr>
          <w:color w:val="000000"/>
        </w:rPr>
        <w:separator/>
      </w:r>
    </w:p>
  </w:footnote>
  <w:footnote w:type="continuationSeparator" w:id="0">
    <w:p w14:paraId="6774DEED" w14:textId="77777777" w:rsidR="00050485" w:rsidRDefault="0005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0C4"/>
    <w:multiLevelType w:val="multilevel"/>
    <w:tmpl w:val="E368CD56"/>
    <w:lvl w:ilvl="0">
      <w:numFmt w:val="bullet"/>
      <w:lvlText w:val=""/>
      <w:lvlJc w:val="left"/>
      <w:pPr>
        <w:ind w:left="480" w:hanging="480"/>
      </w:pPr>
      <w:rPr>
        <w:rFonts w:ascii="Wingdings" w:hAnsi="Wingdings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A5D45B1"/>
    <w:multiLevelType w:val="multilevel"/>
    <w:tmpl w:val="A404AC90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sz w:val="28"/>
        <w:szCs w:val="28"/>
        <w:lang w:val="en-U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837621462">
    <w:abstractNumId w:val="1"/>
  </w:num>
  <w:num w:numId="2" w16cid:durableId="96647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27"/>
    <w:rsid w:val="00050485"/>
    <w:rsid w:val="00185E39"/>
    <w:rsid w:val="0019393E"/>
    <w:rsid w:val="002A50A3"/>
    <w:rsid w:val="002F7158"/>
    <w:rsid w:val="003B0B10"/>
    <w:rsid w:val="009A2DC6"/>
    <w:rsid w:val="009C1D09"/>
    <w:rsid w:val="00D63B27"/>
    <w:rsid w:val="00D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4233F"/>
  <w15:docId w15:val="{5AE0A614-3369-40BF-B038-E3C84F62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3">
    <w:name w:val="Strong"/>
    <w:basedOn w:val="a0"/>
    <w:rPr>
      <w:b/>
      <w:bCs/>
    </w:rPr>
  </w:style>
  <w:style w:type="paragraph" w:styleId="a4">
    <w:name w:val="header"/>
    <w:basedOn w:val="a"/>
    <w:link w:val="a5"/>
    <w:uiPriority w:val="99"/>
    <w:unhideWhenUsed/>
    <w:rsid w:val="00185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E39"/>
    <w:rPr>
      <w:kern w:val="3"/>
    </w:rPr>
  </w:style>
  <w:style w:type="paragraph" w:styleId="a6">
    <w:name w:val="footer"/>
    <w:basedOn w:val="a"/>
    <w:link w:val="a7"/>
    <w:uiPriority w:val="99"/>
    <w:unhideWhenUsed/>
    <w:rsid w:val="00185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E3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6BC3A4BEC829E45B47EEF1CBE66D30B" ma:contentTypeVersion="2" ma:contentTypeDescription="建立新的文件。" ma:contentTypeScope="" ma:versionID="4e4ad2141fa7044d0139768bc0c2aa8d">
  <xsd:schema xmlns:xsd="http://www.w3.org/2001/XMLSchema" xmlns:xs="http://www.w3.org/2001/XMLSchema" xmlns:p="http://schemas.microsoft.com/office/2006/metadata/properties" xmlns:ns2="f5f9fe48-d3c2-4b58-86c4-806bef926882" targetNamespace="http://schemas.microsoft.com/office/2006/metadata/properties" ma:root="true" ma:fieldsID="d89477eb26ef47b3826e869a1ad933b0" ns2:_="">
    <xsd:import namespace="f5f9fe48-d3c2-4b58-86c4-806bef926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fe48-d3c2-4b58-86c4-806bef926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5D6E5-CB59-4543-9108-230E82C70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2BCA36-23FB-4716-B668-EE1DE8BF8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9fe48-d3c2-4b58-86c4-806bef9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F8B29-803D-4447-8F6F-7B131D84C2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國立虎尾科技大學財務金融系學生暑期實習辦法草案</dc:title>
  <dc:subject/>
  <dc:creator>user</dc:creator>
  <dc:description/>
  <cp:lastModifiedBy>李永全</cp:lastModifiedBy>
  <cp:revision>5</cp:revision>
  <dcterms:created xsi:type="dcterms:W3CDTF">2023-09-17T19:26:00Z</dcterms:created>
  <dcterms:modified xsi:type="dcterms:W3CDTF">2023-09-19T01:01:00Z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0x010100A6BC3A4BEC829E45B47EEF1CBE66D30B</vt:lpwstr>
  </property>
  <property fmtid="{D5CDD505-2E9C-101B-9397-08002B2CF9AE}" pid="3" name="GrammarlyDocumentId">
    <vt:lpwstr>4a56f7213373bc1ea32fde2e79d81630fc853cbf220a95cfd9dd6bb104f14a98</vt:lpwstr>
  </property>
</Properties>
</file>